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05F6" w14:textId="77777777" w:rsidR="00831699" w:rsidRDefault="00000000">
      <w:pPr>
        <w:pStyle w:val="Title"/>
        <w:jc w:val="center"/>
        <w:rPr>
          <w:sz w:val="56"/>
          <w:szCs w:val="56"/>
        </w:rPr>
      </w:pPr>
      <w:r>
        <w:rPr>
          <w:sz w:val="56"/>
          <w:szCs w:val="56"/>
        </w:rPr>
        <w:t>Past Masters Golf Tournament</w:t>
      </w:r>
    </w:p>
    <w:p w14:paraId="79A9539A" w14:textId="77777777" w:rsidR="00831699" w:rsidRDefault="00000000">
      <w:pPr>
        <w:pStyle w:val="BodyA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*</w:t>
      </w:r>
      <w:r>
        <w:rPr>
          <w:sz w:val="16"/>
          <w:szCs w:val="16"/>
        </w:rPr>
        <w:t>.</w:t>
      </w:r>
      <w:r>
        <w:rPr>
          <w:b/>
          <w:bCs/>
          <w:sz w:val="40"/>
          <w:szCs w:val="40"/>
        </w:rPr>
        <w:t>30th April 2024 *</w:t>
      </w:r>
    </w:p>
    <w:p w14:paraId="6FF945B6" w14:textId="77777777" w:rsidR="00831699" w:rsidRDefault="00831699">
      <w:pPr>
        <w:pStyle w:val="BodyA"/>
        <w:jc w:val="center"/>
      </w:pPr>
    </w:p>
    <w:p w14:paraId="48F4403E" w14:textId="77777777" w:rsidR="00831699" w:rsidRDefault="00000000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t>To be held at:</w:t>
      </w:r>
    </w:p>
    <w:p w14:paraId="5D515E5E" w14:textId="77777777" w:rsidR="00831699" w:rsidRDefault="00831699">
      <w:pPr>
        <w:pStyle w:val="BodyA"/>
        <w:jc w:val="center"/>
      </w:pPr>
    </w:p>
    <w:p w14:paraId="159E1FCE" w14:textId="77777777" w:rsidR="00831699" w:rsidRDefault="00000000">
      <w:pPr>
        <w:pStyle w:val="Body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Foxhills Golf &amp; Country Club, Stonehill Road, Ottershaw, Surrey  KT1 OEL</w:t>
      </w:r>
    </w:p>
    <w:p w14:paraId="6E36EBA3" w14:textId="77777777" w:rsidR="00831699" w:rsidRDefault="00831699">
      <w:pPr>
        <w:pStyle w:val="BodyA"/>
        <w:jc w:val="center"/>
        <w:rPr>
          <w:b/>
          <w:bCs/>
          <w:sz w:val="26"/>
          <w:szCs w:val="26"/>
        </w:rPr>
      </w:pPr>
    </w:p>
    <w:p w14:paraId="4BFAC932" w14:textId="77777777" w:rsidR="00831699" w:rsidRDefault="00000000">
      <w:pPr>
        <w:pStyle w:val="BodyA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Application Form</w:t>
      </w:r>
    </w:p>
    <w:p w14:paraId="6F055C1A" w14:textId="77777777" w:rsidR="00831699" w:rsidRDefault="00831699">
      <w:pPr>
        <w:pStyle w:val="BodyA"/>
        <w:rPr>
          <w:b/>
          <w:bCs/>
          <w:sz w:val="34"/>
          <w:szCs w:val="34"/>
        </w:rPr>
      </w:pPr>
    </w:p>
    <w:p w14:paraId="3BAB4296" w14:textId="77777777" w:rsidR="00831699" w:rsidRDefault="0000000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I would like to compete in the 2024 Past Masters Golf Day </w:t>
      </w:r>
    </w:p>
    <w:p w14:paraId="3426591F" w14:textId="77777777" w:rsidR="00831699" w:rsidRDefault="00000000">
      <w:pPr>
        <w:pStyle w:val="BodyA"/>
        <w:rPr>
          <w:sz w:val="24"/>
          <w:szCs w:val="24"/>
        </w:rPr>
      </w:pPr>
      <w:r>
        <w:rPr>
          <w:sz w:val="24"/>
          <w:szCs w:val="24"/>
        </w:rPr>
        <w:t>The total cost for coffee and bacon roll, Golf and 2-course lunch is £210.00</w:t>
      </w:r>
    </w:p>
    <w:p w14:paraId="3E35D1EE" w14:textId="77777777" w:rsidR="00831699" w:rsidRDefault="00831699">
      <w:pPr>
        <w:pStyle w:val="BodyA"/>
        <w:rPr>
          <w:sz w:val="24"/>
          <w:szCs w:val="24"/>
        </w:rPr>
      </w:pPr>
    </w:p>
    <w:p w14:paraId="31C35EDE" w14:textId="77777777" w:rsidR="00831699" w:rsidRDefault="0000000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I have transferred a deposit of £30 to </w:t>
      </w:r>
      <w:r>
        <w:rPr>
          <w:b/>
          <w:bCs/>
          <w:sz w:val="24"/>
          <w:szCs w:val="24"/>
        </w:rPr>
        <w:t>Dennis Woods</w:t>
      </w:r>
      <w:r>
        <w:rPr>
          <w:sz w:val="24"/>
          <w:szCs w:val="24"/>
        </w:rPr>
        <w:t xml:space="preserve"> </w:t>
      </w:r>
    </w:p>
    <w:p w14:paraId="2F1B4876" w14:textId="77777777" w:rsidR="00831699" w:rsidRDefault="0000000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Sort Code </w:t>
      </w:r>
      <w:r>
        <w:rPr>
          <w:b/>
          <w:bCs/>
          <w:sz w:val="24"/>
          <w:szCs w:val="24"/>
        </w:rPr>
        <w:t>40-47-83 Account Number 55325358</w:t>
      </w:r>
    </w:p>
    <w:p w14:paraId="44B79A3A" w14:textId="77777777" w:rsidR="00831699" w:rsidRDefault="00831699">
      <w:pPr>
        <w:pStyle w:val="BodyA"/>
        <w:rPr>
          <w:sz w:val="24"/>
          <w:szCs w:val="24"/>
        </w:rPr>
      </w:pPr>
    </w:p>
    <w:p w14:paraId="52A48839" w14:textId="77777777" w:rsidR="00831699" w:rsidRDefault="00000000">
      <w:pPr>
        <w:pStyle w:val="BodyA"/>
        <w:rPr>
          <w:sz w:val="24"/>
          <w:szCs w:val="24"/>
        </w:rPr>
      </w:pPr>
      <w:r>
        <w:rPr>
          <w:sz w:val="24"/>
          <w:szCs w:val="24"/>
        </w:rPr>
        <w:t>The balance of £180.00 to be paid by 17th March 2024</w:t>
      </w:r>
    </w:p>
    <w:p w14:paraId="0D0AD4CB" w14:textId="77777777" w:rsidR="00831699" w:rsidRDefault="00831699">
      <w:pPr>
        <w:pStyle w:val="BodyA"/>
        <w:rPr>
          <w:sz w:val="24"/>
          <w:szCs w:val="24"/>
        </w:rPr>
      </w:pPr>
    </w:p>
    <w:p w14:paraId="73921A4D" w14:textId="77777777" w:rsidR="00831699" w:rsidRDefault="00831699">
      <w:pPr>
        <w:pStyle w:val="BodyA"/>
        <w:rPr>
          <w:b/>
          <w:bCs/>
          <w:sz w:val="34"/>
          <w:szCs w:val="34"/>
        </w:rPr>
      </w:pPr>
    </w:p>
    <w:p w14:paraId="470802C5" w14:textId="77777777" w:rsidR="00831699" w:rsidRDefault="0000000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Name. …………………………………  </w:t>
      </w:r>
    </w:p>
    <w:p w14:paraId="195F10B7" w14:textId="77777777" w:rsidR="00831699" w:rsidRDefault="00831699">
      <w:pPr>
        <w:pStyle w:val="BodyA"/>
        <w:rPr>
          <w:b/>
          <w:bCs/>
          <w:sz w:val="24"/>
          <w:szCs w:val="24"/>
        </w:rPr>
      </w:pPr>
    </w:p>
    <w:p w14:paraId="6F110B74" w14:textId="77777777" w:rsidR="00831699" w:rsidRDefault="0000000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Livery Company…………………………</w:t>
      </w:r>
    </w:p>
    <w:p w14:paraId="7BF14C36" w14:textId="77777777" w:rsidR="00831699" w:rsidRDefault="00831699">
      <w:pPr>
        <w:pStyle w:val="BodyA"/>
        <w:rPr>
          <w:b/>
          <w:bCs/>
          <w:sz w:val="24"/>
          <w:szCs w:val="24"/>
        </w:rPr>
      </w:pPr>
    </w:p>
    <w:p w14:paraId="7305A32F" w14:textId="77777777" w:rsidR="00831699" w:rsidRDefault="0000000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Year of office as Master  ………………… </w:t>
      </w:r>
    </w:p>
    <w:p w14:paraId="3A522DBF" w14:textId="77777777" w:rsidR="00831699" w:rsidRDefault="00831699">
      <w:pPr>
        <w:pStyle w:val="BodyA"/>
        <w:rPr>
          <w:b/>
          <w:bCs/>
          <w:sz w:val="24"/>
          <w:szCs w:val="24"/>
        </w:rPr>
      </w:pPr>
    </w:p>
    <w:p w14:paraId="7DB1D2F9" w14:textId="77777777" w:rsidR="00831699" w:rsidRDefault="0000000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Handicap Index  ………….</w:t>
      </w:r>
    </w:p>
    <w:p w14:paraId="29F78B73" w14:textId="77777777" w:rsidR="00831699" w:rsidRDefault="00831699">
      <w:pPr>
        <w:pStyle w:val="BodyA"/>
        <w:rPr>
          <w:b/>
          <w:bCs/>
          <w:sz w:val="24"/>
          <w:szCs w:val="24"/>
        </w:rPr>
      </w:pPr>
    </w:p>
    <w:p w14:paraId="18AD9152" w14:textId="77777777" w:rsidR="00831699" w:rsidRDefault="0000000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………………………………..…....</w:t>
      </w:r>
      <w:r>
        <w:rPr>
          <w:b/>
          <w:bCs/>
          <w:sz w:val="24"/>
          <w:szCs w:val="24"/>
        </w:rPr>
        <w:tab/>
        <w:t>Mobile No: ………………..……….</w:t>
      </w:r>
    </w:p>
    <w:p w14:paraId="55ACC8C2" w14:textId="77777777" w:rsidR="00831699" w:rsidRDefault="00831699">
      <w:pPr>
        <w:pStyle w:val="BodyA"/>
        <w:rPr>
          <w:b/>
          <w:bCs/>
          <w:sz w:val="24"/>
          <w:szCs w:val="24"/>
        </w:rPr>
      </w:pPr>
    </w:p>
    <w:p w14:paraId="609EAFBD" w14:textId="77777777" w:rsidR="00831699" w:rsidRDefault="00000000">
      <w:pPr>
        <w:pStyle w:val="BodyA"/>
        <w:rPr>
          <w:sz w:val="24"/>
          <w:szCs w:val="24"/>
        </w:rPr>
      </w:pPr>
      <w:r>
        <w:rPr>
          <w:sz w:val="24"/>
          <w:szCs w:val="24"/>
        </w:rPr>
        <w:t>The competition will be individual Stableford played off full handicap. The Club has good practice facilities and will provide golf balls for the range included in the cost.</w:t>
      </w:r>
    </w:p>
    <w:p w14:paraId="42C8C9C4" w14:textId="77777777" w:rsidR="00831699" w:rsidRDefault="00831699">
      <w:pPr>
        <w:pStyle w:val="BodyA"/>
        <w:pBdr>
          <w:bottom w:val="single" w:sz="12" w:space="0" w:color="000000"/>
        </w:pBdr>
        <w:rPr>
          <w:sz w:val="24"/>
          <w:szCs w:val="24"/>
        </w:rPr>
      </w:pPr>
    </w:p>
    <w:p w14:paraId="2BF13175" w14:textId="77777777" w:rsidR="00831699" w:rsidRDefault="00831699">
      <w:pPr>
        <w:pStyle w:val="BodyA"/>
        <w:rPr>
          <w:sz w:val="24"/>
          <w:szCs w:val="24"/>
        </w:rPr>
      </w:pPr>
    </w:p>
    <w:p w14:paraId="5F031365" w14:textId="77777777" w:rsidR="00831699" w:rsidRDefault="0000000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I would like to register my Partner (details below) to join Suzan on the Dunsborough Park garden tour. The cost will be £20 to include light refreshments. </w:t>
      </w:r>
    </w:p>
    <w:p w14:paraId="140BE4E2" w14:textId="77777777" w:rsidR="00831699" w:rsidRDefault="00000000">
      <w:pPr>
        <w:pStyle w:val="BodyA"/>
        <w:rPr>
          <w:sz w:val="24"/>
          <w:szCs w:val="24"/>
        </w:rPr>
      </w:pPr>
      <w:r>
        <w:rPr>
          <w:sz w:val="24"/>
          <w:szCs w:val="24"/>
        </w:rPr>
        <w:t>Suzan will contact your Partner direct regarding arrangements and payment.</w:t>
      </w:r>
    </w:p>
    <w:p w14:paraId="275867C1" w14:textId="77777777" w:rsidR="00831699" w:rsidRDefault="00831699">
      <w:pPr>
        <w:pStyle w:val="BodyA"/>
        <w:rPr>
          <w:sz w:val="24"/>
          <w:szCs w:val="24"/>
        </w:rPr>
      </w:pPr>
    </w:p>
    <w:p w14:paraId="05910CB1" w14:textId="77777777" w:rsidR="00831699" w:rsidRDefault="0000000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Name. ………………………………………..</w:t>
      </w:r>
    </w:p>
    <w:p w14:paraId="28A090E8" w14:textId="77777777" w:rsidR="00831699" w:rsidRDefault="00831699">
      <w:pPr>
        <w:pStyle w:val="BodyA"/>
        <w:rPr>
          <w:b/>
          <w:bCs/>
          <w:sz w:val="24"/>
          <w:szCs w:val="24"/>
        </w:rPr>
      </w:pPr>
    </w:p>
    <w:p w14:paraId="32E3ED5F" w14:textId="77777777" w:rsidR="00831699" w:rsidRDefault="0000000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Address. ………………………………….</w:t>
      </w:r>
    </w:p>
    <w:p w14:paraId="6D162E39" w14:textId="77777777" w:rsidR="00831699" w:rsidRDefault="00831699">
      <w:pPr>
        <w:pStyle w:val="BodyA"/>
        <w:rPr>
          <w:b/>
          <w:bCs/>
          <w:sz w:val="24"/>
          <w:szCs w:val="24"/>
        </w:rPr>
      </w:pPr>
    </w:p>
    <w:p w14:paraId="06F84350" w14:textId="77777777" w:rsidR="00831699" w:rsidRDefault="0000000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Mobile Number ………………………………….</w:t>
      </w:r>
    </w:p>
    <w:p w14:paraId="7D3AF840" w14:textId="77777777" w:rsidR="00831699" w:rsidRDefault="00831699">
      <w:pPr>
        <w:pStyle w:val="BodyA"/>
        <w:rPr>
          <w:b/>
          <w:bCs/>
          <w:sz w:val="24"/>
          <w:szCs w:val="24"/>
        </w:rPr>
      </w:pPr>
    </w:p>
    <w:p w14:paraId="5A52A530" w14:textId="77777777" w:rsidR="00831699" w:rsidRDefault="00000000">
      <w:pPr>
        <w:pStyle w:val="BodyA"/>
      </w:pPr>
      <w:r>
        <w:t>Please return this form to:</w:t>
      </w:r>
    </w:p>
    <w:p w14:paraId="2F97F8AE" w14:textId="77777777" w:rsidR="00831699" w:rsidRDefault="00831699">
      <w:pPr>
        <w:pStyle w:val="BodyA"/>
      </w:pPr>
    </w:p>
    <w:p w14:paraId="742C07AB" w14:textId="77777777" w:rsidR="00831699" w:rsidRDefault="00000000">
      <w:pPr>
        <w:pStyle w:val="BodyA"/>
        <w:rPr>
          <w:rStyle w:val="None"/>
          <w:b/>
          <w:bCs/>
        </w:rPr>
      </w:pPr>
      <w:hyperlink r:id="rId6" w:history="1">
        <w:r>
          <w:rPr>
            <w:rStyle w:val="Hyperlink0"/>
          </w:rPr>
          <w:t>dennis@windlewoods.co.uk</w:t>
        </w:r>
      </w:hyperlink>
    </w:p>
    <w:p w14:paraId="582F30DE" w14:textId="77777777" w:rsidR="00831699" w:rsidRDefault="00831699">
      <w:pPr>
        <w:pStyle w:val="BodyA"/>
      </w:pPr>
    </w:p>
    <w:p w14:paraId="25729755" w14:textId="77777777" w:rsidR="00831699" w:rsidRDefault="00000000">
      <w:pPr>
        <w:pStyle w:val="BodyA"/>
      </w:pPr>
      <w:r>
        <w:rPr>
          <w:rStyle w:val="None"/>
        </w:rPr>
        <w:t>Or post to Dennis Woods, Stable Cottage, Church Road, Windlesham  GU20 6BN</w:t>
      </w:r>
    </w:p>
    <w:sectPr w:rsidR="0083169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95F7" w14:textId="77777777" w:rsidR="00253349" w:rsidRDefault="00253349">
      <w:r>
        <w:separator/>
      </w:r>
    </w:p>
  </w:endnote>
  <w:endnote w:type="continuationSeparator" w:id="0">
    <w:p w14:paraId="4C2EF281" w14:textId="77777777" w:rsidR="00253349" w:rsidRDefault="0025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ED81" w14:textId="77777777" w:rsidR="00831699" w:rsidRDefault="0083169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AD48" w14:textId="77777777" w:rsidR="00253349" w:rsidRDefault="00253349">
      <w:r>
        <w:separator/>
      </w:r>
    </w:p>
  </w:footnote>
  <w:footnote w:type="continuationSeparator" w:id="0">
    <w:p w14:paraId="026707D7" w14:textId="77777777" w:rsidR="00253349" w:rsidRDefault="0025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69D4" w14:textId="77777777" w:rsidR="00831699" w:rsidRDefault="0083169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99"/>
    <w:rsid w:val="00253349"/>
    <w:rsid w:val="00673A6C"/>
    <w:rsid w:val="0083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DCA3B"/>
  <w15:docId w15:val="{5962021E-F563-4293-926F-061B52C3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A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A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nis@windlewood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Flavin</dc:creator>
  <cp:lastModifiedBy>Robert Flavin</cp:lastModifiedBy>
  <cp:revision>2</cp:revision>
  <dcterms:created xsi:type="dcterms:W3CDTF">2023-12-15T14:44:00Z</dcterms:created>
  <dcterms:modified xsi:type="dcterms:W3CDTF">2023-12-15T14:44:00Z</dcterms:modified>
</cp:coreProperties>
</file>